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41" w:rsidRDefault="004C4741" w:rsidP="004C4741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</w:t>
      </w:r>
      <w:r w:rsidR="00132981">
        <w:rPr>
          <w:sz w:val="16"/>
          <w:szCs w:val="16"/>
        </w:rPr>
        <w:t xml:space="preserve"> </w:t>
      </w:r>
      <w:r>
        <w:rPr>
          <w:sz w:val="16"/>
          <w:szCs w:val="16"/>
        </w:rPr>
        <w:t>экзаменационной комиссии</w:t>
      </w:r>
    </w:p>
    <w:p w:rsidR="004C4741" w:rsidRDefault="004C4741" w:rsidP="004C4741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</w:t>
      </w:r>
      <w:r w:rsidR="00132981">
        <w:rPr>
          <w:sz w:val="16"/>
          <w:szCs w:val="16"/>
        </w:rPr>
        <w:t xml:space="preserve"> </w:t>
      </w:r>
      <w:r>
        <w:rPr>
          <w:sz w:val="16"/>
          <w:szCs w:val="16"/>
        </w:rPr>
        <w:t>округа – Югры</w:t>
      </w:r>
    </w:p>
    <w:p w:rsidR="004C4741" w:rsidRDefault="004C4741" w:rsidP="004C4741">
      <w:pPr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132981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____________________</w:t>
      </w:r>
    </w:p>
    <w:p w:rsidR="004C4741" w:rsidRDefault="004C4741" w:rsidP="004C4741">
      <w:pPr>
        <w:jc w:val="right"/>
        <w:rPr>
          <w:sz w:val="16"/>
          <w:szCs w:val="16"/>
        </w:rPr>
      </w:pPr>
    </w:p>
    <w:p w:rsidR="004C4741" w:rsidRDefault="004C4741" w:rsidP="004C4741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4C4741" w:rsidRPr="00111204" w:rsidTr="00E803BF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4C4741" w:rsidRPr="00862244" w:rsidRDefault="004C4741" w:rsidP="00E803BF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C4741" w:rsidRPr="007D3705" w:rsidTr="00E803B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E803BF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E803BF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4741" w:rsidRPr="007D3705" w:rsidTr="00E803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4C4741" w:rsidRPr="007D3705" w:rsidRDefault="004C4741" w:rsidP="004C4741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7D3705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7D3705" w:rsidRDefault="004C4741" w:rsidP="004C4741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7D3705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741" w:rsidRPr="007D3705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741" w:rsidRPr="007D3705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C4741" w:rsidRPr="007D3705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4C4741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4C4741" w:rsidRPr="007D3705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4C4741" w:rsidRPr="00111204" w:rsidTr="00E803BF">
        <w:trPr>
          <w:trHeight w:val="858"/>
        </w:trPr>
        <w:tc>
          <w:tcPr>
            <w:tcW w:w="3720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4C4741" w:rsidRPr="005C66C2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302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132981" w:rsidRPr="00111204" w:rsidTr="00E803BF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32981" w:rsidRPr="00862244" w:rsidRDefault="0013298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132981" w:rsidRPr="00862244" w:rsidRDefault="0013298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132981" w:rsidRPr="00862244" w:rsidRDefault="0013298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132981" w:rsidRPr="00862244" w:rsidRDefault="0013298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E803BF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C4741" w:rsidRDefault="004C4741" w:rsidP="004C4741">
      <w:pPr>
        <w:rPr>
          <w:sz w:val="24"/>
          <w:szCs w:val="24"/>
          <w:lang w:eastAsia="en-US"/>
        </w:rPr>
      </w:pP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</w:p>
    <w:p w:rsidR="00132981" w:rsidRDefault="00132981" w:rsidP="004C4741">
      <w:pPr>
        <w:ind w:firstLine="708"/>
        <w:rPr>
          <w:sz w:val="24"/>
          <w:szCs w:val="24"/>
          <w:lang w:eastAsia="en-US"/>
        </w:rPr>
      </w:pPr>
    </w:p>
    <w:p w:rsidR="00132981" w:rsidRDefault="00132981" w:rsidP="004C4741">
      <w:pPr>
        <w:ind w:firstLine="708"/>
        <w:rPr>
          <w:sz w:val="24"/>
          <w:szCs w:val="24"/>
          <w:lang w:eastAsia="en-US"/>
        </w:rPr>
      </w:pPr>
    </w:p>
    <w:p w:rsidR="00132981" w:rsidRDefault="00132981" w:rsidP="004C4741">
      <w:pPr>
        <w:ind w:firstLine="708"/>
        <w:rPr>
          <w:sz w:val="24"/>
          <w:szCs w:val="24"/>
          <w:lang w:eastAsia="en-US"/>
        </w:rPr>
      </w:pPr>
    </w:p>
    <w:p w:rsidR="00132981" w:rsidRDefault="00132981" w:rsidP="004C4741">
      <w:pPr>
        <w:ind w:firstLine="708"/>
        <w:rPr>
          <w:sz w:val="24"/>
          <w:szCs w:val="24"/>
          <w:lang w:eastAsia="en-US"/>
        </w:rPr>
      </w:pP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</w:t>
      </w:r>
    </w:p>
    <w:p w:rsidR="004C4741" w:rsidRPr="00B012A7" w:rsidRDefault="004C4741" w:rsidP="004C4741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C4741" w:rsidRDefault="004C4741" w:rsidP="004C4741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C4741" w:rsidRPr="00B012A7" w:rsidRDefault="004C4741" w:rsidP="004C4741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4C4741" w:rsidRPr="00506FE3" w:rsidTr="00E803BF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="00132981">
              <w:rPr>
                <w:sz w:val="24"/>
                <w:szCs w:val="24"/>
                <w:lang w:eastAsia="en-US"/>
              </w:rPr>
              <w:t>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4741" w:rsidRPr="000F4B28" w:rsidTr="00E803BF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4C4741" w:rsidRPr="00506FE3" w:rsidRDefault="004C4741" w:rsidP="00E803BF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4C4741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FAA59" id="Прямоугольник 54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132981" w:rsidRDefault="00132981" w:rsidP="0013298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1B8FF12" wp14:editId="711E2B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F75A2" id="Прямоугольник 55" o:spid="_x0000_s1026" style="position:absolute;margin-left:.2pt;margin-top:1.2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</w:t>
            </w:r>
          </w:p>
          <w:p w:rsidR="00132981" w:rsidRDefault="00132981" w:rsidP="00132981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языкам (раздел «Говорение») на 30 минут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0C34" id="Прямоугольник 53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1AAE" id="Прямоугольник 52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4C4741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92F7" id="Прямоугольник 51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4C4741" w:rsidRPr="00D57C49" w:rsidRDefault="004C4741" w:rsidP="00E803BF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500E" id="Прямоугольник 50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EFCC" id="Прямоугольник 49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AE63" id="Прямоугольник 48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0E11D" id="Прямоугольник 47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1DD5" id="Прямоугольник 46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62AA" id="Прямоугольник 45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4CE73" id="Прямоугольник 44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479F" id="Прямоугольник 43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4C4741" w:rsidRPr="008237D6" w:rsidRDefault="004C4741" w:rsidP="00E803BF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C4741" w:rsidRPr="00CF6B45" w:rsidRDefault="004C4741" w:rsidP="00E803BF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4C4741" w:rsidRPr="00CF6B45" w:rsidRDefault="004C4741" w:rsidP="00E803BF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4C4741" w:rsidRPr="00CF6B45" w:rsidRDefault="004C4741" w:rsidP="00E803BF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4C4741" w:rsidRPr="00ED1253" w:rsidRDefault="004C4741" w:rsidP="00E803BF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C4741" w:rsidRPr="0088083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741" w:rsidRPr="008237D6" w:rsidTr="00E803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C4741" w:rsidRPr="008237D6" w:rsidRDefault="004C4741" w:rsidP="00E803BF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4741" w:rsidRPr="008237D6" w:rsidTr="00E803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4C4741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4C4741" w:rsidRDefault="004C4741" w:rsidP="00132981">
      <w:pPr>
        <w:jc w:val="right"/>
        <w:rPr>
          <w:sz w:val="16"/>
          <w:szCs w:val="16"/>
        </w:rPr>
      </w:pPr>
      <w:r>
        <w:rPr>
          <w:sz w:val="18"/>
          <w:szCs w:val="18"/>
          <w:lang w:eastAsia="en-US"/>
        </w:rPr>
        <w:br w:type="page"/>
      </w:r>
    </w:p>
    <w:p w:rsidR="00132981" w:rsidRDefault="00132981" w:rsidP="0013298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Председателю Государственной экзаменационной комиссии</w:t>
      </w:r>
    </w:p>
    <w:p w:rsidR="00132981" w:rsidRDefault="00132981" w:rsidP="00132981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4C4741" w:rsidRDefault="00132981" w:rsidP="00132981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132981" w:rsidRDefault="00132981" w:rsidP="00132981">
      <w:pPr>
        <w:jc w:val="right"/>
        <w:rPr>
          <w:sz w:val="16"/>
          <w:szCs w:val="16"/>
        </w:rPr>
      </w:pPr>
    </w:p>
    <w:p w:rsidR="00132981" w:rsidRDefault="00132981" w:rsidP="00132981">
      <w:pPr>
        <w:jc w:val="right"/>
        <w:rPr>
          <w:sz w:val="16"/>
          <w:szCs w:val="16"/>
        </w:rPr>
      </w:pPr>
    </w:p>
    <w:p w:rsidR="004C4741" w:rsidRDefault="004C4741" w:rsidP="004C4741">
      <w:pPr>
        <w:jc w:val="center"/>
        <w:rPr>
          <w:b/>
          <w:sz w:val="28"/>
          <w:szCs w:val="28"/>
        </w:rPr>
      </w:pPr>
      <w:r w:rsidRPr="007D3705">
        <w:rPr>
          <w:b/>
          <w:sz w:val="28"/>
          <w:szCs w:val="28"/>
        </w:rPr>
        <w:t xml:space="preserve">Заявление на участие в </w:t>
      </w:r>
      <w:r>
        <w:rPr>
          <w:b/>
          <w:sz w:val="28"/>
          <w:szCs w:val="28"/>
        </w:rPr>
        <w:t xml:space="preserve">прохождении ГИА в форме </w:t>
      </w:r>
      <w:r w:rsidRPr="007D3705">
        <w:rPr>
          <w:b/>
          <w:sz w:val="28"/>
          <w:szCs w:val="28"/>
        </w:rPr>
        <w:t>ГВЭ</w:t>
      </w:r>
    </w:p>
    <w:p w:rsidR="004C4741" w:rsidRPr="00CF6B45" w:rsidRDefault="004C4741" w:rsidP="004C4741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4C4741" w:rsidRPr="007D3705" w:rsidTr="00E803B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E803BF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 w:rsidR="004C4741" w:rsidRPr="007D3705" w:rsidTr="00E803BF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7D3705" w:rsidRDefault="004C4741" w:rsidP="004C474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4741" w:rsidRPr="007D3705" w:rsidTr="00E803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4C4741" w:rsidRPr="007D3705" w:rsidRDefault="004C4741" w:rsidP="00E803BF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4C4741" w:rsidRPr="007D3705" w:rsidRDefault="004C4741" w:rsidP="004C4741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7D3705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7D3705" w:rsidRDefault="004C4741" w:rsidP="004C4741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7D3705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CF6B45" w:rsidRDefault="004C4741" w:rsidP="004C474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741" w:rsidRPr="007D3705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741" w:rsidRPr="007D3705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741" w:rsidRPr="007D3705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C4741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C4741" w:rsidRPr="007D3705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4C4741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4C4741" w:rsidRPr="007D3705" w:rsidRDefault="004C4741" w:rsidP="004C47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201930</wp:posOffset>
                </wp:positionV>
                <wp:extent cx="90805" cy="90805"/>
                <wp:effectExtent l="13970" t="12700" r="9525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56AB" id="Прямоугольник 42" o:spid="_x0000_s1026" style="position:absolute;margin-left:348.8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5K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R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210820</wp:posOffset>
                </wp:positionV>
                <wp:extent cx="90805" cy="88265"/>
                <wp:effectExtent l="12700" t="12065" r="10795" b="139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0D7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348.7pt;margin-top:16.6pt;width:7.15pt;height: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210820</wp:posOffset>
                </wp:positionV>
                <wp:extent cx="90805" cy="90805"/>
                <wp:effectExtent l="13970" t="12065" r="9525" b="114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37CF" id="Прямая со стрелкой 40" o:spid="_x0000_s1026" type="#_x0000_t32" style="position:absolute;margin-left:348.8pt;margin-top:1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"/>
            </w:pict>
          </mc:Fallback>
        </mc:AlternateContent>
      </w:r>
      <w:r w:rsidRPr="007D3705">
        <w:rPr>
          <w:sz w:val="24"/>
          <w:szCs w:val="24"/>
        </w:rPr>
        <w:t xml:space="preserve">прошу зарегистрировать меня для участия в государственном выпускном экзамене по следующим учебным предметам (отметить нужный пункт знаком </w:t>
      </w:r>
      <w:proofErr w:type="gramStart"/>
      <w:r w:rsidRPr="007D3705">
        <w:rPr>
          <w:sz w:val="24"/>
          <w:szCs w:val="24"/>
        </w:rPr>
        <w:t xml:space="preserve">«  </w:t>
      </w:r>
      <w:proofErr w:type="gramEnd"/>
      <w:r w:rsidRPr="007D3705">
        <w:rPr>
          <w:sz w:val="24"/>
          <w:szCs w:val="24"/>
        </w:rPr>
        <w:t xml:space="preserve"> »):</w:t>
      </w:r>
    </w:p>
    <w:p w:rsidR="004C4741" w:rsidRPr="00F773BC" w:rsidRDefault="004C4741" w:rsidP="004C4741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4C4741" w:rsidRPr="00931064" w:rsidTr="00E803BF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4C4741" w:rsidRPr="00931064" w:rsidTr="00E803BF">
        <w:trPr>
          <w:trHeight w:val="301"/>
        </w:trPr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contextualSpacing/>
              <w:jc w:val="center"/>
              <w:rPr>
                <w:b/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57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C4741" w:rsidRPr="00506FE3" w:rsidRDefault="004C4741" w:rsidP="00E803BF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C4741" w:rsidRPr="00506FE3" w:rsidRDefault="004C4741" w:rsidP="00E803BF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contextualSpacing/>
              <w:rPr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4C474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41" w:rsidRPr="00506FE3" w:rsidRDefault="004C474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41" w:rsidRPr="00506FE3" w:rsidRDefault="004C474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132981" w:rsidRPr="00931064" w:rsidTr="00E803BF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81" w:rsidRPr="00506FE3" w:rsidRDefault="00132981" w:rsidP="00E803BF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81" w:rsidRPr="00506FE3" w:rsidRDefault="0013298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81" w:rsidRPr="00506FE3" w:rsidRDefault="0013298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81" w:rsidRPr="00506FE3" w:rsidRDefault="00132981" w:rsidP="00E803BF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4C4741" w:rsidRPr="00931064" w:rsidRDefault="004C4741" w:rsidP="004C4741">
      <w:pPr>
        <w:rPr>
          <w:vanish/>
        </w:rPr>
      </w:pPr>
    </w:p>
    <w:p w:rsidR="004C4741" w:rsidRDefault="004C4741" w:rsidP="004C4741">
      <w:r>
        <w:br w:type="page"/>
      </w: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ГВЭ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</w:t>
      </w:r>
    </w:p>
    <w:p w:rsidR="004C4741" w:rsidRPr="00B012A7" w:rsidRDefault="004C4741" w:rsidP="004C4741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C4741" w:rsidRDefault="004C4741" w:rsidP="004C4741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C4741" w:rsidRPr="00B012A7" w:rsidRDefault="004C4741" w:rsidP="004C4741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4C4741" w:rsidRPr="00506FE3" w:rsidTr="00E803BF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="00132981">
              <w:rPr>
                <w:sz w:val="24"/>
                <w:szCs w:val="24"/>
                <w:lang w:eastAsia="en-US"/>
              </w:rPr>
              <w:t>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4741" w:rsidRPr="000F4B28" w:rsidTr="00E803BF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4C4741" w:rsidRPr="00506FE3" w:rsidRDefault="004C4741" w:rsidP="00E803BF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4C4741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FE1D" id="Прямоугольник 39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JmwIAACg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8GLA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95FCF" id="Прямоугольник 38" o:spid="_x0000_s1026" style="position:absolute;margin-left:.2pt;margin-top:1.2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y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JL6S4mpViJGdXf1p/XX+vf9e36S/29vq1/rW/qP/WP+ieBEzpWGTfAxQtz&#10;bgNmZyaaf3AwJA8sQXGtzzK3ZfAFYrKM7V/dtV8sPeE47HX7+7sYEoeplUNMNthcNtb5t0KXJAgp&#10;tZhubDpbTJxvXDcusS4ti2xcSBmVlTuWliwYiAD+ZLqiRDLncZjScfwCNGRz29ekIhV60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KzIf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ГВЭ на дому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D166" id="Прямоугольник 37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4DO8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</w:p>
          <w:p w:rsidR="004C4741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BE94" id="Прямоугольник 36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O2N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4C4741" w:rsidRPr="00D57C49" w:rsidRDefault="004C4741" w:rsidP="00E803BF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2FF4" id="Прямоугольник 35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0145" id="Прямоугольник 34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65245" id="Прямоугольник 33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03ADC" id="Прямоугольник 32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E3A8" id="Прямоугольник 31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65A9B" id="Прямоугольник 30" o:spid="_x0000_s1026" style="position:absolute;margin-left:.2pt;margin-top:1.2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uAohH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5372D" id="Прямоугольник 29" o:spid="_x0000_s1026" style="position:absolute;margin-left:.2pt;margin-top:1.2pt;width:16.9pt;height:1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d3Zn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4C4741" w:rsidRPr="0063784C" w:rsidRDefault="004C4741" w:rsidP="00E803BF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7CD35" id="Прямоугольник 28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D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G9lI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NoesNq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4C4741" w:rsidRPr="0063784C" w:rsidRDefault="004C4741" w:rsidP="00E803BF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4C4741" w:rsidRPr="008237D6" w:rsidRDefault="004C4741" w:rsidP="00E803BF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C4741" w:rsidRPr="00CF6B45" w:rsidRDefault="004C4741" w:rsidP="00E803BF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4C4741" w:rsidRPr="00CF6B45" w:rsidRDefault="004C4741" w:rsidP="00E803BF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ГВЭ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4C4741" w:rsidRPr="00CF6B45" w:rsidRDefault="004C4741" w:rsidP="00E803BF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4C4741" w:rsidRPr="0063784C" w:rsidRDefault="004C4741" w:rsidP="00E803BF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4C4741" w:rsidRPr="00ED1253" w:rsidRDefault="004C4741" w:rsidP="00E803BF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C4741" w:rsidRPr="0088083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741" w:rsidRPr="008237D6" w:rsidTr="00E803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C4741" w:rsidRPr="008237D6" w:rsidRDefault="004C4741" w:rsidP="00E803BF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4741" w:rsidRPr="008237D6" w:rsidTr="00E803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4C4741">
      <w:pPr>
        <w:rPr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  <w:bookmarkStart w:id="0" w:name="_GoBack"/>
      <w:bookmarkEnd w:id="0"/>
    </w:p>
    <w:sectPr w:rsidR="004C4741" w:rsidSect="00132981">
      <w:pgSz w:w="11909" w:h="16834"/>
      <w:pgMar w:top="1135" w:right="85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9E" w:rsidRDefault="009F009E">
      <w:r>
        <w:separator/>
      </w:r>
    </w:p>
  </w:endnote>
  <w:endnote w:type="continuationSeparator" w:id="0">
    <w:p w:rsidR="009F009E" w:rsidRDefault="009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9E" w:rsidRDefault="009F009E">
      <w:r>
        <w:separator/>
      </w:r>
    </w:p>
  </w:footnote>
  <w:footnote w:type="continuationSeparator" w:id="0">
    <w:p w:rsidR="009F009E" w:rsidRDefault="009F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5"/>
    <w:rsid w:val="000F1415"/>
    <w:rsid w:val="00132981"/>
    <w:rsid w:val="00194A7A"/>
    <w:rsid w:val="00491A84"/>
    <w:rsid w:val="004C4741"/>
    <w:rsid w:val="009F009E"/>
    <w:rsid w:val="00C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875"/>
  <w15:docId w15:val="{F64B42D5-47C9-449C-80C8-2715C62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Рыхтик Оксана Анатольевна</cp:lastModifiedBy>
  <cp:revision>4</cp:revision>
  <dcterms:created xsi:type="dcterms:W3CDTF">2018-12-06T11:17:00Z</dcterms:created>
  <dcterms:modified xsi:type="dcterms:W3CDTF">2019-01-18T05:30:00Z</dcterms:modified>
</cp:coreProperties>
</file>